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87AA0" w14:textId="77777777" w:rsidR="001A488E" w:rsidRPr="001A488E" w:rsidRDefault="001A488E" w:rsidP="001A488E">
      <w:r w:rsidRPr="001A488E">
        <w:rPr>
          <w:b/>
          <w:bCs/>
        </w:rPr>
        <w:t>Application Deployment Document</w:t>
      </w:r>
    </w:p>
    <w:p w14:paraId="49154A61" w14:textId="77777777" w:rsidR="001A488E" w:rsidRPr="001A488E" w:rsidRDefault="001A488E" w:rsidP="001A488E">
      <w:r w:rsidRPr="001A488E">
        <w:rPr>
          <w:b/>
          <w:bCs/>
        </w:rPr>
        <w:t>Objective:</w:t>
      </w:r>
      <w:r w:rsidRPr="001A488E">
        <w:br/>
        <w:t>Deploy the provided React application to a production-ready state, using Docker, Git, Jenkins, and AWS EC2.</w:t>
      </w:r>
    </w:p>
    <w:p w14:paraId="50D347A0" w14:textId="77777777" w:rsidR="001A488E" w:rsidRPr="001A488E" w:rsidRDefault="001A488E" w:rsidP="001A488E">
      <w:r w:rsidRPr="001A488E">
        <w:pict w14:anchorId="64CC05F5">
          <v:rect id="_x0000_i1085" style="width:0;height:1.5pt" o:hralign="center" o:hrstd="t" o:hr="t" fillcolor="#a0a0a0" stroked="f"/>
        </w:pict>
      </w:r>
    </w:p>
    <w:p w14:paraId="546F9D8A" w14:textId="77777777" w:rsidR="001A488E" w:rsidRPr="001A488E" w:rsidRDefault="001A488E" w:rsidP="001A488E">
      <w:pPr>
        <w:rPr>
          <w:b/>
          <w:bCs/>
        </w:rPr>
      </w:pPr>
      <w:r w:rsidRPr="001A488E">
        <w:rPr>
          <w:b/>
          <w:bCs/>
        </w:rPr>
        <w:t>1. Application Setup</w:t>
      </w:r>
    </w:p>
    <w:p w14:paraId="58FB9DDC" w14:textId="77777777" w:rsidR="001A488E" w:rsidRPr="001A488E" w:rsidRDefault="001A488E" w:rsidP="001A488E">
      <w:r w:rsidRPr="001A488E">
        <w:rPr>
          <w:b/>
          <w:bCs/>
        </w:rPr>
        <w:t>Repository URL:</w:t>
      </w:r>
      <w:r w:rsidRPr="001A488E">
        <w:t xml:space="preserve"> </w:t>
      </w:r>
      <w:hyperlink r:id="rId5" w:history="1">
        <w:r w:rsidRPr="001A488E">
          <w:rPr>
            <w:rStyle w:val="Hyperlink"/>
          </w:rPr>
          <w:t>https://github.com/sriram-R-krishnan/devops-build</w:t>
        </w:r>
      </w:hyperlink>
    </w:p>
    <w:p w14:paraId="47E3DBE2" w14:textId="77777777" w:rsidR="001A488E" w:rsidRPr="001A488E" w:rsidRDefault="001A488E" w:rsidP="001A488E">
      <w:pPr>
        <w:numPr>
          <w:ilvl w:val="0"/>
          <w:numId w:val="1"/>
        </w:numPr>
      </w:pPr>
      <w:r w:rsidRPr="001A488E">
        <w:t>Clone the repo and deploy the application.</w:t>
      </w:r>
    </w:p>
    <w:p w14:paraId="0B775A93" w14:textId="77777777" w:rsidR="001A488E" w:rsidRDefault="001A488E" w:rsidP="001A488E">
      <w:pPr>
        <w:numPr>
          <w:ilvl w:val="0"/>
          <w:numId w:val="1"/>
        </w:numPr>
      </w:pPr>
      <w:r w:rsidRPr="001A488E">
        <w:t>Run the application on port 80 (HTTP).</w:t>
      </w:r>
    </w:p>
    <w:p w14:paraId="6B7189AA" w14:textId="1B5F8E6F" w:rsidR="001A488E" w:rsidRDefault="001A488E" w:rsidP="001A488E">
      <w:r w:rsidRPr="001A488E">
        <w:drawing>
          <wp:inline distT="0" distB="0" distL="0" distR="0" wp14:anchorId="3BE7F7CA" wp14:editId="367B9ED2">
            <wp:extent cx="5731510" cy="1363980"/>
            <wp:effectExtent l="0" t="0" r="2540" b="7620"/>
            <wp:docPr id="45322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246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DBEA" w14:textId="77777777" w:rsidR="001A488E" w:rsidRPr="001A488E" w:rsidRDefault="001A488E" w:rsidP="001A488E"/>
    <w:p w14:paraId="7CDA7B56" w14:textId="77777777" w:rsidR="001A488E" w:rsidRPr="001A488E" w:rsidRDefault="001A488E" w:rsidP="001A488E">
      <w:r w:rsidRPr="001A488E">
        <w:pict w14:anchorId="020D801E">
          <v:rect id="_x0000_i1086" style="width:0;height:1.5pt" o:hralign="center" o:hrstd="t" o:hr="t" fillcolor="#a0a0a0" stroked="f"/>
        </w:pict>
      </w:r>
    </w:p>
    <w:p w14:paraId="64BA8C73" w14:textId="77777777" w:rsidR="001A488E" w:rsidRPr="001A488E" w:rsidRDefault="001A488E" w:rsidP="001A488E">
      <w:pPr>
        <w:rPr>
          <w:b/>
          <w:bCs/>
        </w:rPr>
      </w:pPr>
      <w:r w:rsidRPr="001A488E">
        <w:rPr>
          <w:b/>
          <w:bCs/>
        </w:rPr>
        <w:t>2. Docker Configuration</w:t>
      </w:r>
    </w:p>
    <w:p w14:paraId="63AAFB81" w14:textId="77777777" w:rsidR="001A488E" w:rsidRPr="001A488E" w:rsidRDefault="001A488E" w:rsidP="001A488E">
      <w:pPr>
        <w:numPr>
          <w:ilvl w:val="0"/>
          <w:numId w:val="2"/>
        </w:numPr>
      </w:pPr>
      <w:r w:rsidRPr="001A488E">
        <w:t xml:space="preserve">Create a </w:t>
      </w:r>
      <w:proofErr w:type="spellStart"/>
      <w:r w:rsidRPr="001A488E">
        <w:t>Dockerfile</w:t>
      </w:r>
      <w:proofErr w:type="spellEnd"/>
      <w:r w:rsidRPr="001A488E">
        <w:t xml:space="preserve"> to </w:t>
      </w:r>
      <w:proofErr w:type="spellStart"/>
      <w:r w:rsidRPr="001A488E">
        <w:t>dockerize</w:t>
      </w:r>
      <w:proofErr w:type="spellEnd"/>
      <w:r w:rsidRPr="001A488E">
        <w:t xml:space="preserve"> the application.</w:t>
      </w:r>
    </w:p>
    <w:p w14:paraId="317F7B00" w14:textId="77777777" w:rsidR="001A488E" w:rsidRDefault="001A488E" w:rsidP="001A488E">
      <w:pPr>
        <w:numPr>
          <w:ilvl w:val="0"/>
          <w:numId w:val="2"/>
        </w:numPr>
      </w:pPr>
      <w:r w:rsidRPr="001A488E">
        <w:t>Create a docker-</w:t>
      </w:r>
      <w:proofErr w:type="spellStart"/>
      <w:r w:rsidRPr="001A488E">
        <w:t>compose.yml</w:t>
      </w:r>
      <w:proofErr w:type="spellEnd"/>
      <w:r w:rsidRPr="001A488E">
        <w:t xml:space="preserve"> to run the docker container from the image.</w:t>
      </w:r>
    </w:p>
    <w:p w14:paraId="2C4CFBEA" w14:textId="2C7F09D9" w:rsidR="001A488E" w:rsidRDefault="0037213E" w:rsidP="001A488E">
      <w:r w:rsidRPr="0037213E">
        <w:lastRenderedPageBreak/>
        <w:drawing>
          <wp:inline distT="0" distB="0" distL="0" distR="0" wp14:anchorId="20A9A0FA" wp14:editId="6B21629B">
            <wp:extent cx="5731510" cy="3710305"/>
            <wp:effectExtent l="0" t="0" r="2540" b="4445"/>
            <wp:docPr id="117440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078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E848" w14:textId="16906628" w:rsidR="0037213E" w:rsidRPr="001A488E" w:rsidRDefault="0037213E" w:rsidP="001A488E">
      <w:r>
        <w:t>When run locally</w:t>
      </w:r>
      <w:r>
        <w:br/>
      </w:r>
      <w:r w:rsidRPr="0037213E">
        <w:drawing>
          <wp:inline distT="0" distB="0" distL="0" distR="0" wp14:anchorId="3CABD19E" wp14:editId="229999DF">
            <wp:extent cx="5731510" cy="1807210"/>
            <wp:effectExtent l="0" t="0" r="2540" b="2540"/>
            <wp:docPr id="24519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965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8180" w14:textId="77777777" w:rsidR="001A488E" w:rsidRPr="001A488E" w:rsidRDefault="001A488E" w:rsidP="001A488E">
      <w:r w:rsidRPr="001A488E">
        <w:pict w14:anchorId="5AF8B8E4">
          <v:rect id="_x0000_i1087" style="width:0;height:1.5pt" o:hralign="center" o:hrstd="t" o:hr="t" fillcolor="#a0a0a0" stroked="f"/>
        </w:pict>
      </w:r>
    </w:p>
    <w:p w14:paraId="15DABE74" w14:textId="77777777" w:rsidR="001A488E" w:rsidRPr="001A488E" w:rsidRDefault="001A488E" w:rsidP="001A488E">
      <w:pPr>
        <w:rPr>
          <w:b/>
          <w:bCs/>
        </w:rPr>
      </w:pPr>
      <w:r w:rsidRPr="001A488E">
        <w:rPr>
          <w:b/>
          <w:bCs/>
        </w:rPr>
        <w:t>3. Bash Scripting</w:t>
      </w:r>
    </w:p>
    <w:p w14:paraId="03C92F67" w14:textId="77777777" w:rsidR="001A488E" w:rsidRPr="001A488E" w:rsidRDefault="001A488E" w:rsidP="001A488E">
      <w:r w:rsidRPr="001A488E">
        <w:t>Create two bash scripts:</w:t>
      </w:r>
    </w:p>
    <w:p w14:paraId="582C42EE" w14:textId="77777777" w:rsidR="001A488E" w:rsidRPr="001A488E" w:rsidRDefault="001A488E" w:rsidP="001A488E">
      <w:pPr>
        <w:numPr>
          <w:ilvl w:val="0"/>
          <w:numId w:val="3"/>
        </w:numPr>
      </w:pPr>
      <w:r w:rsidRPr="001A488E">
        <w:t>build.sh - to build the Docker image.</w:t>
      </w:r>
    </w:p>
    <w:p w14:paraId="35108D5D" w14:textId="77777777" w:rsidR="001A488E" w:rsidRDefault="001A488E" w:rsidP="001A488E">
      <w:pPr>
        <w:numPr>
          <w:ilvl w:val="0"/>
          <w:numId w:val="3"/>
        </w:numPr>
      </w:pPr>
      <w:r w:rsidRPr="001A488E">
        <w:t>deploy.sh - to deploy the Docker image to a server.</w:t>
      </w:r>
    </w:p>
    <w:p w14:paraId="49DB8144" w14:textId="6B84CAFF" w:rsidR="001A488E" w:rsidRPr="001A488E" w:rsidRDefault="007E40EE" w:rsidP="001A488E">
      <w:r w:rsidRPr="007E40EE">
        <w:drawing>
          <wp:inline distT="0" distB="0" distL="0" distR="0" wp14:anchorId="606C8D99" wp14:editId="75FAFB73">
            <wp:extent cx="5731510" cy="1131570"/>
            <wp:effectExtent l="0" t="0" r="2540" b="0"/>
            <wp:docPr id="65773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381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E7A6" w14:textId="77777777" w:rsidR="001A488E" w:rsidRPr="001A488E" w:rsidRDefault="001A488E" w:rsidP="001A488E">
      <w:r w:rsidRPr="001A488E">
        <w:lastRenderedPageBreak/>
        <w:pict w14:anchorId="12D9F34D">
          <v:rect id="_x0000_i1088" style="width:0;height:1.5pt" o:hralign="center" o:hrstd="t" o:hr="t" fillcolor="#a0a0a0" stroked="f"/>
        </w:pict>
      </w:r>
    </w:p>
    <w:p w14:paraId="7EC2B45A" w14:textId="77777777" w:rsidR="001A488E" w:rsidRPr="001A488E" w:rsidRDefault="001A488E" w:rsidP="001A488E">
      <w:pPr>
        <w:rPr>
          <w:b/>
          <w:bCs/>
        </w:rPr>
      </w:pPr>
      <w:r w:rsidRPr="001A488E">
        <w:rPr>
          <w:b/>
          <w:bCs/>
        </w:rPr>
        <w:t>4. Version Control (Git)</w:t>
      </w:r>
    </w:p>
    <w:p w14:paraId="0E8DD3DD" w14:textId="77777777" w:rsidR="001A488E" w:rsidRPr="001A488E" w:rsidRDefault="001A488E" w:rsidP="001A488E">
      <w:pPr>
        <w:numPr>
          <w:ilvl w:val="0"/>
          <w:numId w:val="4"/>
        </w:numPr>
      </w:pPr>
      <w:r w:rsidRPr="001A488E">
        <w:t>Use Git CLI to push the code to the dev branch.</w:t>
      </w:r>
    </w:p>
    <w:p w14:paraId="72057FCD" w14:textId="77777777" w:rsidR="001A488E" w:rsidRDefault="001A488E" w:rsidP="001A488E">
      <w:pPr>
        <w:numPr>
          <w:ilvl w:val="0"/>
          <w:numId w:val="4"/>
        </w:numPr>
      </w:pPr>
      <w:proofErr w:type="gramStart"/>
      <w:r w:rsidRPr="001A488E">
        <w:t>Ensure .</w:t>
      </w:r>
      <w:proofErr w:type="spellStart"/>
      <w:r w:rsidRPr="001A488E">
        <w:t>dockerignore</w:t>
      </w:r>
      <w:proofErr w:type="spellEnd"/>
      <w:proofErr w:type="gramEnd"/>
      <w:r w:rsidRPr="001A488E">
        <w:t xml:space="preserve"> </w:t>
      </w:r>
      <w:proofErr w:type="gramStart"/>
      <w:r w:rsidRPr="001A488E">
        <w:t>and .</w:t>
      </w:r>
      <w:proofErr w:type="spellStart"/>
      <w:r w:rsidRPr="001A488E">
        <w:t>gitignore</w:t>
      </w:r>
      <w:proofErr w:type="spellEnd"/>
      <w:proofErr w:type="gramEnd"/>
      <w:r w:rsidRPr="001A488E">
        <w:t xml:space="preserve"> files are properly set up.</w:t>
      </w:r>
    </w:p>
    <w:p w14:paraId="6B06BEF0" w14:textId="62ED8876" w:rsidR="001A488E" w:rsidRDefault="00C639DC" w:rsidP="001A488E">
      <w:r w:rsidRPr="00C639DC">
        <w:drawing>
          <wp:inline distT="0" distB="0" distL="0" distR="0" wp14:anchorId="4D9900D1" wp14:editId="661261D3">
            <wp:extent cx="5731510" cy="3122930"/>
            <wp:effectExtent l="0" t="0" r="2540" b="1270"/>
            <wp:docPr id="147108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837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79BC" w14:textId="61F328C7" w:rsidR="00C639DC" w:rsidRPr="001A488E" w:rsidRDefault="00C639DC" w:rsidP="001A488E">
      <w:r w:rsidRPr="00C639DC">
        <w:drawing>
          <wp:inline distT="0" distB="0" distL="0" distR="0" wp14:anchorId="48704477" wp14:editId="0BB62A17">
            <wp:extent cx="5731510" cy="1631950"/>
            <wp:effectExtent l="0" t="0" r="2540" b="6350"/>
            <wp:docPr id="131739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912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D65B" w14:textId="77777777" w:rsidR="001A488E" w:rsidRPr="001A488E" w:rsidRDefault="001A488E" w:rsidP="001A488E">
      <w:r w:rsidRPr="001A488E">
        <w:pict w14:anchorId="4E578DBD">
          <v:rect id="_x0000_i1089" style="width:0;height:1.5pt" o:hralign="center" o:hrstd="t" o:hr="t" fillcolor="#a0a0a0" stroked="f"/>
        </w:pict>
      </w:r>
    </w:p>
    <w:p w14:paraId="4CA036B4" w14:textId="77777777" w:rsidR="001A488E" w:rsidRPr="001A488E" w:rsidRDefault="001A488E" w:rsidP="001A488E">
      <w:pPr>
        <w:rPr>
          <w:b/>
          <w:bCs/>
        </w:rPr>
      </w:pPr>
      <w:r w:rsidRPr="001A488E">
        <w:rPr>
          <w:b/>
          <w:bCs/>
        </w:rPr>
        <w:t>5. Docker Hub Setup</w:t>
      </w:r>
    </w:p>
    <w:p w14:paraId="395F6278" w14:textId="77777777" w:rsidR="001A488E" w:rsidRPr="001A488E" w:rsidRDefault="001A488E" w:rsidP="001A488E">
      <w:pPr>
        <w:numPr>
          <w:ilvl w:val="0"/>
          <w:numId w:val="5"/>
        </w:numPr>
      </w:pPr>
      <w:r w:rsidRPr="001A488E">
        <w:t>Create two Docker Hub repositories: dev and prod.</w:t>
      </w:r>
    </w:p>
    <w:p w14:paraId="1B516F96" w14:textId="77777777" w:rsidR="001A488E" w:rsidRDefault="001A488E" w:rsidP="001A488E">
      <w:pPr>
        <w:numPr>
          <w:ilvl w:val="0"/>
          <w:numId w:val="5"/>
        </w:numPr>
      </w:pPr>
      <w:r w:rsidRPr="001A488E">
        <w:t>dev can be public.</w:t>
      </w:r>
    </w:p>
    <w:p w14:paraId="04E192E3" w14:textId="2F6E7221" w:rsidR="00C639DC" w:rsidRPr="001A488E" w:rsidRDefault="00C639DC" w:rsidP="00C639DC">
      <w:r w:rsidRPr="00C639DC">
        <w:lastRenderedPageBreak/>
        <w:drawing>
          <wp:inline distT="0" distB="0" distL="0" distR="0" wp14:anchorId="3B1D3501" wp14:editId="58A19A4C">
            <wp:extent cx="5731510" cy="2598420"/>
            <wp:effectExtent l="0" t="0" r="2540" b="0"/>
            <wp:docPr id="1925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09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86BD" w14:textId="77777777" w:rsidR="001A488E" w:rsidRDefault="001A488E" w:rsidP="001A488E">
      <w:pPr>
        <w:numPr>
          <w:ilvl w:val="0"/>
          <w:numId w:val="5"/>
        </w:numPr>
      </w:pPr>
      <w:r w:rsidRPr="001A488E">
        <w:t>prod must be private.</w:t>
      </w:r>
    </w:p>
    <w:p w14:paraId="5994336E" w14:textId="0E92C2D5" w:rsidR="00C639DC" w:rsidRDefault="00C639DC" w:rsidP="00C639DC">
      <w:r w:rsidRPr="00C639DC">
        <w:drawing>
          <wp:inline distT="0" distB="0" distL="0" distR="0" wp14:anchorId="2F492931" wp14:editId="7937C56D">
            <wp:extent cx="5731510" cy="3062605"/>
            <wp:effectExtent l="0" t="0" r="2540" b="4445"/>
            <wp:docPr id="142356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620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7780" w14:textId="53912EBF" w:rsidR="00C639DC" w:rsidRDefault="00C639DC" w:rsidP="00C639DC">
      <w:r w:rsidRPr="00C639DC">
        <w:lastRenderedPageBreak/>
        <w:drawing>
          <wp:inline distT="0" distB="0" distL="0" distR="0" wp14:anchorId="03BB390C" wp14:editId="28158298">
            <wp:extent cx="5731510" cy="3161030"/>
            <wp:effectExtent l="0" t="0" r="2540" b="1270"/>
            <wp:docPr id="26810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066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43E0" w14:textId="77777777" w:rsidR="00C639DC" w:rsidRPr="001A488E" w:rsidRDefault="00C639DC" w:rsidP="00C639DC"/>
    <w:p w14:paraId="1367D1CF" w14:textId="77777777" w:rsidR="001A488E" w:rsidRPr="001A488E" w:rsidRDefault="001A488E" w:rsidP="001A488E">
      <w:r w:rsidRPr="001A488E">
        <w:pict w14:anchorId="0FE5716B">
          <v:rect id="_x0000_i1090" style="width:0;height:1.5pt" o:hralign="center" o:hrstd="t" o:hr="t" fillcolor="#a0a0a0" stroked="f"/>
        </w:pict>
      </w:r>
    </w:p>
    <w:p w14:paraId="10E8C12D" w14:textId="77777777" w:rsidR="001A488E" w:rsidRPr="001A488E" w:rsidRDefault="001A488E" w:rsidP="001A488E">
      <w:pPr>
        <w:rPr>
          <w:b/>
          <w:bCs/>
        </w:rPr>
      </w:pPr>
      <w:r w:rsidRPr="001A488E">
        <w:rPr>
          <w:b/>
          <w:bCs/>
        </w:rPr>
        <w:t>6. Jenkins CI/CD Pipeline</w:t>
      </w:r>
    </w:p>
    <w:p w14:paraId="4C47A00E" w14:textId="77777777" w:rsidR="001A488E" w:rsidRDefault="001A488E" w:rsidP="001A488E">
      <w:pPr>
        <w:numPr>
          <w:ilvl w:val="0"/>
          <w:numId w:val="6"/>
        </w:numPr>
      </w:pPr>
      <w:r w:rsidRPr="001A488E">
        <w:t>Install and configure Jenkins.</w:t>
      </w:r>
    </w:p>
    <w:p w14:paraId="678D6652" w14:textId="4CC16102" w:rsidR="00325557" w:rsidRDefault="00325557" w:rsidP="00325557">
      <w:r w:rsidRPr="00325557">
        <w:drawing>
          <wp:inline distT="0" distB="0" distL="0" distR="0" wp14:anchorId="31B366F0" wp14:editId="55156108">
            <wp:extent cx="5731510" cy="2487930"/>
            <wp:effectExtent l="0" t="0" r="2540" b="7620"/>
            <wp:docPr id="121599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966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7CD6" w14:textId="75504B09" w:rsidR="00325557" w:rsidRDefault="00325557" w:rsidP="00325557">
      <w:r w:rsidRPr="00325557">
        <w:lastRenderedPageBreak/>
        <w:drawing>
          <wp:inline distT="0" distB="0" distL="0" distR="0" wp14:anchorId="245B9481" wp14:editId="3574CDB9">
            <wp:extent cx="5731510" cy="3426460"/>
            <wp:effectExtent l="0" t="0" r="2540" b="2540"/>
            <wp:docPr id="70618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854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985F" w14:textId="44E2C488" w:rsidR="00D3116F" w:rsidRDefault="00D3116F" w:rsidP="00325557">
      <w:r w:rsidRPr="00D3116F">
        <w:drawing>
          <wp:inline distT="0" distB="0" distL="0" distR="0" wp14:anchorId="4A9A7218" wp14:editId="298B6F2A">
            <wp:extent cx="5731510" cy="2738755"/>
            <wp:effectExtent l="0" t="0" r="2540" b="4445"/>
            <wp:docPr id="173966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603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4F18" w14:textId="77777777" w:rsidR="00D3116F" w:rsidRDefault="00D3116F" w:rsidP="00325557"/>
    <w:p w14:paraId="22EE9997" w14:textId="6196586E" w:rsidR="00325557" w:rsidRDefault="007E40EE" w:rsidP="00325557">
      <w:r w:rsidRPr="007E40EE">
        <w:lastRenderedPageBreak/>
        <w:drawing>
          <wp:inline distT="0" distB="0" distL="0" distR="0" wp14:anchorId="5FCB7044" wp14:editId="5FCBC0C0">
            <wp:extent cx="5731510" cy="3183890"/>
            <wp:effectExtent l="0" t="0" r="2540" b="0"/>
            <wp:docPr id="128510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055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FBE0" w14:textId="77777777" w:rsidR="00325557" w:rsidRPr="001A488E" w:rsidRDefault="00325557" w:rsidP="00325557"/>
    <w:p w14:paraId="72D42894" w14:textId="77777777" w:rsidR="001A488E" w:rsidRDefault="001A488E" w:rsidP="001A488E">
      <w:pPr>
        <w:numPr>
          <w:ilvl w:val="0"/>
          <w:numId w:val="6"/>
        </w:numPr>
      </w:pPr>
      <w:r w:rsidRPr="001A488E">
        <w:t>Create build steps to build, push, and deploy the app.</w:t>
      </w:r>
    </w:p>
    <w:p w14:paraId="40A0F9AB" w14:textId="2DB0B649" w:rsidR="00CC3C61" w:rsidRDefault="00CC3C61" w:rsidP="00325557">
      <w:r w:rsidRPr="00CC3C61">
        <w:drawing>
          <wp:inline distT="0" distB="0" distL="0" distR="0" wp14:anchorId="3FBF919E" wp14:editId="63409332">
            <wp:extent cx="5731510" cy="2154555"/>
            <wp:effectExtent l="0" t="0" r="2540" b="0"/>
            <wp:docPr id="198348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848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BA2A" w14:textId="0253C7F6" w:rsidR="00D3116F" w:rsidRDefault="00D3116F" w:rsidP="00325557">
      <w:r w:rsidRPr="00D3116F">
        <w:lastRenderedPageBreak/>
        <w:drawing>
          <wp:inline distT="0" distB="0" distL="0" distR="0" wp14:anchorId="632ACEA7" wp14:editId="7C988846">
            <wp:extent cx="5731510" cy="3187065"/>
            <wp:effectExtent l="0" t="0" r="2540" b="0"/>
            <wp:docPr id="30359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918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33F8" w14:textId="77777777" w:rsidR="00325557" w:rsidRPr="001A488E" w:rsidRDefault="00325557" w:rsidP="00325557"/>
    <w:p w14:paraId="50259A65" w14:textId="77777777" w:rsidR="001A488E" w:rsidRDefault="001A488E" w:rsidP="001A488E">
      <w:pPr>
        <w:numPr>
          <w:ilvl w:val="0"/>
          <w:numId w:val="6"/>
        </w:numPr>
      </w:pPr>
      <w:r w:rsidRPr="001A488E">
        <w:t>Connect Jenkins to the GitHub repo with auto-trigger on changes to dev and master branches.</w:t>
      </w:r>
    </w:p>
    <w:p w14:paraId="17A1C815" w14:textId="6DEF034C" w:rsidR="00CC3C61" w:rsidRDefault="00C029D1" w:rsidP="00CC3C61">
      <w:pPr>
        <w:ind w:left="720"/>
      </w:pPr>
      <w:r w:rsidRPr="00C029D1">
        <w:drawing>
          <wp:inline distT="0" distB="0" distL="0" distR="0" wp14:anchorId="055E6469" wp14:editId="71F4428A">
            <wp:extent cx="5731510" cy="3207385"/>
            <wp:effectExtent l="0" t="0" r="2540" b="0"/>
            <wp:docPr id="136361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115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789B" w14:textId="77777777" w:rsidR="00C029D1" w:rsidRPr="001A488E" w:rsidRDefault="00C029D1" w:rsidP="00CC3C61">
      <w:pPr>
        <w:ind w:left="720"/>
      </w:pPr>
    </w:p>
    <w:p w14:paraId="4DA0EC6F" w14:textId="77777777" w:rsidR="001A488E" w:rsidRPr="001A488E" w:rsidRDefault="001A488E" w:rsidP="001A488E">
      <w:r w:rsidRPr="001A488E">
        <w:rPr>
          <w:b/>
          <w:bCs/>
        </w:rPr>
        <w:t>Build Logic:</w:t>
      </w:r>
    </w:p>
    <w:p w14:paraId="319B2CB3" w14:textId="77777777" w:rsidR="001A488E" w:rsidRPr="001A488E" w:rsidRDefault="001A488E" w:rsidP="001A488E">
      <w:pPr>
        <w:numPr>
          <w:ilvl w:val="0"/>
          <w:numId w:val="7"/>
        </w:numPr>
      </w:pPr>
      <w:r w:rsidRPr="001A488E">
        <w:t>If code is pushed to dev, build image and push to dev repo.</w:t>
      </w:r>
    </w:p>
    <w:p w14:paraId="290EA8B8" w14:textId="77777777" w:rsidR="001A488E" w:rsidRPr="001A488E" w:rsidRDefault="001A488E" w:rsidP="001A488E">
      <w:pPr>
        <w:numPr>
          <w:ilvl w:val="0"/>
          <w:numId w:val="7"/>
        </w:numPr>
      </w:pPr>
      <w:r w:rsidRPr="001A488E">
        <w:t>If code is merged to master, push image to prod repo.</w:t>
      </w:r>
    </w:p>
    <w:p w14:paraId="326B5E95" w14:textId="77777777" w:rsidR="001A488E" w:rsidRPr="001A488E" w:rsidRDefault="001A488E" w:rsidP="001A488E">
      <w:r w:rsidRPr="001A488E">
        <w:lastRenderedPageBreak/>
        <w:pict w14:anchorId="703CBC9B">
          <v:rect id="_x0000_i1091" style="width:0;height:1.5pt" o:hralign="center" o:hrstd="t" o:hr="t" fillcolor="#a0a0a0" stroked="f"/>
        </w:pict>
      </w:r>
    </w:p>
    <w:p w14:paraId="5C183565" w14:textId="77777777" w:rsidR="001A488E" w:rsidRPr="001A488E" w:rsidRDefault="001A488E" w:rsidP="001A488E">
      <w:pPr>
        <w:rPr>
          <w:b/>
          <w:bCs/>
        </w:rPr>
      </w:pPr>
      <w:r w:rsidRPr="001A488E">
        <w:rPr>
          <w:b/>
          <w:bCs/>
        </w:rPr>
        <w:t>7. AWS EC2 Deployment</w:t>
      </w:r>
    </w:p>
    <w:p w14:paraId="27C55788" w14:textId="77777777" w:rsidR="001A488E" w:rsidRDefault="001A488E" w:rsidP="001A488E">
      <w:pPr>
        <w:numPr>
          <w:ilvl w:val="0"/>
          <w:numId w:val="8"/>
        </w:numPr>
      </w:pPr>
      <w:r w:rsidRPr="001A488E">
        <w:t>Launch a t</w:t>
      </w:r>
      <w:proofErr w:type="gramStart"/>
      <w:r w:rsidRPr="001A488E">
        <w:t>2.micro</w:t>
      </w:r>
      <w:proofErr w:type="gramEnd"/>
      <w:r w:rsidRPr="001A488E">
        <w:t xml:space="preserve"> EC2 instance.</w:t>
      </w:r>
    </w:p>
    <w:p w14:paraId="0E11D1D8" w14:textId="48C09AD2" w:rsidR="006F56E5" w:rsidRPr="001A488E" w:rsidRDefault="006F56E5" w:rsidP="006F56E5">
      <w:r w:rsidRPr="006F56E5">
        <w:drawing>
          <wp:inline distT="0" distB="0" distL="0" distR="0" wp14:anchorId="20005836" wp14:editId="2A1F4E7C">
            <wp:extent cx="5731510" cy="3125470"/>
            <wp:effectExtent l="0" t="0" r="2540" b="0"/>
            <wp:docPr id="200789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949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CF33" w14:textId="77777777" w:rsidR="001A488E" w:rsidRDefault="001A488E" w:rsidP="001A488E">
      <w:pPr>
        <w:numPr>
          <w:ilvl w:val="0"/>
          <w:numId w:val="8"/>
        </w:numPr>
      </w:pPr>
      <w:r w:rsidRPr="001A488E">
        <w:t>Deploy the built application.</w:t>
      </w:r>
    </w:p>
    <w:p w14:paraId="6C55FE1D" w14:textId="21B50B4A" w:rsidR="00325557" w:rsidRDefault="00325557" w:rsidP="00325557">
      <w:r w:rsidRPr="00325557">
        <w:drawing>
          <wp:inline distT="0" distB="0" distL="0" distR="0" wp14:anchorId="397EC9F5" wp14:editId="2F56066E">
            <wp:extent cx="5731510" cy="2849245"/>
            <wp:effectExtent l="0" t="0" r="2540" b="8255"/>
            <wp:docPr id="201716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64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7D56" w14:textId="77777777" w:rsidR="00325557" w:rsidRDefault="00325557" w:rsidP="00325557"/>
    <w:p w14:paraId="4F67AA7A" w14:textId="5C9E2C34" w:rsidR="00325557" w:rsidRDefault="00325557" w:rsidP="00325557">
      <w:r w:rsidRPr="00325557">
        <w:lastRenderedPageBreak/>
        <w:drawing>
          <wp:inline distT="0" distB="0" distL="0" distR="0" wp14:anchorId="3B12A23B" wp14:editId="1DBB5042">
            <wp:extent cx="5731510" cy="2105660"/>
            <wp:effectExtent l="0" t="0" r="2540" b="8890"/>
            <wp:docPr id="205191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169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9436" w14:textId="77777777" w:rsidR="00325557" w:rsidRDefault="00325557" w:rsidP="00325557"/>
    <w:p w14:paraId="7A1AD17D" w14:textId="77777777" w:rsidR="00325557" w:rsidRPr="001A488E" w:rsidRDefault="00325557" w:rsidP="00325557"/>
    <w:p w14:paraId="3808CCB7" w14:textId="77777777" w:rsidR="001A488E" w:rsidRPr="001A488E" w:rsidRDefault="001A488E" w:rsidP="001A488E">
      <w:r w:rsidRPr="001A488E">
        <w:rPr>
          <w:b/>
          <w:bCs/>
        </w:rPr>
        <w:t>Security Group Configuration:</w:t>
      </w:r>
    </w:p>
    <w:p w14:paraId="44A2659E" w14:textId="77777777" w:rsidR="001A488E" w:rsidRPr="001A488E" w:rsidRDefault="001A488E" w:rsidP="001A488E">
      <w:pPr>
        <w:numPr>
          <w:ilvl w:val="0"/>
          <w:numId w:val="9"/>
        </w:numPr>
      </w:pPr>
      <w:r w:rsidRPr="001A488E">
        <w:t>Allow HTTP (port 80) access from any IP.</w:t>
      </w:r>
    </w:p>
    <w:p w14:paraId="25212FC6" w14:textId="77777777" w:rsidR="001A488E" w:rsidRDefault="001A488E" w:rsidP="001A488E">
      <w:pPr>
        <w:numPr>
          <w:ilvl w:val="0"/>
          <w:numId w:val="9"/>
        </w:numPr>
      </w:pPr>
      <w:r w:rsidRPr="001A488E">
        <w:t>Allow SSH (port 22) access only from your IP.</w:t>
      </w:r>
    </w:p>
    <w:p w14:paraId="7CEABA3E" w14:textId="7373DBA7" w:rsidR="006F56E5" w:rsidRDefault="006F56E5" w:rsidP="006F56E5">
      <w:r w:rsidRPr="006F56E5">
        <w:drawing>
          <wp:inline distT="0" distB="0" distL="0" distR="0" wp14:anchorId="3EBE8CCE" wp14:editId="3B5A8783">
            <wp:extent cx="5731510" cy="2607310"/>
            <wp:effectExtent l="0" t="0" r="2540" b="2540"/>
            <wp:docPr id="24750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027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CE06" w14:textId="77777777" w:rsidR="00C029D1" w:rsidRDefault="00C029D1" w:rsidP="006F56E5"/>
    <w:p w14:paraId="193BABF1" w14:textId="77777777" w:rsidR="00C029D1" w:rsidRDefault="00C029D1" w:rsidP="006F56E5"/>
    <w:p w14:paraId="307A2517" w14:textId="77777777" w:rsidR="00C029D1" w:rsidRDefault="00C029D1" w:rsidP="006F56E5"/>
    <w:p w14:paraId="32830438" w14:textId="1A13AF5C" w:rsidR="00C029D1" w:rsidRDefault="00C029D1" w:rsidP="006F56E5">
      <w:r>
        <w:t>Push gets delivered through webhook</w:t>
      </w:r>
    </w:p>
    <w:p w14:paraId="45D82FB0" w14:textId="0841AC43" w:rsidR="0037213E" w:rsidRDefault="00C029D1" w:rsidP="006F56E5">
      <w:r w:rsidRPr="00C029D1">
        <w:lastRenderedPageBreak/>
        <w:drawing>
          <wp:inline distT="0" distB="0" distL="0" distR="0" wp14:anchorId="289E964E" wp14:editId="2F1AD58C">
            <wp:extent cx="5731510" cy="1847215"/>
            <wp:effectExtent l="0" t="0" r="2540" b="635"/>
            <wp:docPr id="122945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507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7098" w14:textId="77777777" w:rsidR="0037213E" w:rsidRDefault="0037213E" w:rsidP="006F56E5"/>
    <w:p w14:paraId="29EDDD4F" w14:textId="77777777" w:rsidR="0037213E" w:rsidRDefault="0037213E" w:rsidP="006F56E5"/>
    <w:p w14:paraId="06226BF5" w14:textId="766F065C" w:rsidR="0037213E" w:rsidRDefault="0037213E" w:rsidP="006F56E5">
      <w:r w:rsidRPr="0037213E">
        <w:drawing>
          <wp:inline distT="0" distB="0" distL="0" distR="0" wp14:anchorId="1C53FD52" wp14:editId="34AE6864">
            <wp:extent cx="5731510" cy="2862580"/>
            <wp:effectExtent l="0" t="0" r="2540" b="0"/>
            <wp:docPr id="164606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60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2028" w14:textId="77777777" w:rsidR="0037213E" w:rsidRDefault="0037213E" w:rsidP="006F56E5"/>
    <w:p w14:paraId="7A55DB00" w14:textId="4ABF9A11" w:rsidR="0037213E" w:rsidRDefault="0037213E" w:rsidP="006F56E5">
      <w:r w:rsidRPr="0037213E">
        <w:drawing>
          <wp:inline distT="0" distB="0" distL="0" distR="0" wp14:anchorId="33865CD0" wp14:editId="0AABE954">
            <wp:extent cx="5731510" cy="2804795"/>
            <wp:effectExtent l="0" t="0" r="2540" b="0"/>
            <wp:docPr id="27159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948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F3D7" w14:textId="77777777" w:rsidR="0037213E" w:rsidRDefault="0037213E" w:rsidP="006F56E5"/>
    <w:p w14:paraId="17A2D7BC" w14:textId="1DC275AB" w:rsidR="0037213E" w:rsidRDefault="0037213E" w:rsidP="006F56E5">
      <w:r>
        <w:t xml:space="preserve">The push to dev is configured to push the image to dev repo in </w:t>
      </w:r>
      <w:proofErr w:type="spellStart"/>
      <w:r>
        <w:t>dockerhub</w:t>
      </w:r>
      <w:proofErr w:type="spellEnd"/>
    </w:p>
    <w:p w14:paraId="621A5B9F" w14:textId="59E2FBB1" w:rsidR="0037213E" w:rsidRDefault="0037213E" w:rsidP="006F56E5">
      <w:r w:rsidRPr="0037213E">
        <w:drawing>
          <wp:inline distT="0" distB="0" distL="0" distR="0" wp14:anchorId="73DEA9F6" wp14:editId="40FE79D7">
            <wp:extent cx="5731510" cy="2861310"/>
            <wp:effectExtent l="0" t="0" r="2540" b="0"/>
            <wp:docPr id="25921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125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D9D4" w14:textId="77777777" w:rsidR="0037213E" w:rsidRDefault="0037213E" w:rsidP="006F56E5"/>
    <w:p w14:paraId="11B94B32" w14:textId="68284854" w:rsidR="0037213E" w:rsidRDefault="0037213E" w:rsidP="006F56E5">
      <w:r w:rsidRPr="0037213E">
        <w:drawing>
          <wp:inline distT="0" distB="0" distL="0" distR="0" wp14:anchorId="6C6BA23E" wp14:editId="334E5F33">
            <wp:extent cx="5731510" cy="2847340"/>
            <wp:effectExtent l="0" t="0" r="2540" b="0"/>
            <wp:docPr id="168290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066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2900" w14:textId="4D5A50B2" w:rsidR="0037213E" w:rsidRDefault="0037213E" w:rsidP="006F56E5">
      <w:r>
        <w:t>I added the deployment step too</w:t>
      </w:r>
      <w:r w:rsidR="00345271">
        <w:t xml:space="preserve"> whenever code is pushed</w:t>
      </w:r>
      <w:r>
        <w:t>.</w:t>
      </w:r>
    </w:p>
    <w:p w14:paraId="13E7E203" w14:textId="77777777" w:rsidR="0037213E" w:rsidRDefault="0037213E" w:rsidP="006F56E5"/>
    <w:p w14:paraId="522D3B38" w14:textId="5C7D8DB8" w:rsidR="0037213E" w:rsidRDefault="0037213E" w:rsidP="006F56E5">
      <w:r w:rsidRPr="0037213E">
        <w:drawing>
          <wp:inline distT="0" distB="0" distL="0" distR="0" wp14:anchorId="57B2B02C" wp14:editId="5193BCAE">
            <wp:extent cx="5731510" cy="1111250"/>
            <wp:effectExtent l="0" t="0" r="2540" b="0"/>
            <wp:docPr id="8633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90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7E92" w14:textId="2653A9A7" w:rsidR="0037213E" w:rsidRDefault="00345271" w:rsidP="006F56E5">
      <w:r>
        <w:lastRenderedPageBreak/>
        <w:t xml:space="preserve">Now creating master branch </w:t>
      </w:r>
      <w:r>
        <w:br/>
      </w:r>
      <w:r w:rsidRPr="00345271">
        <w:drawing>
          <wp:inline distT="0" distB="0" distL="0" distR="0" wp14:anchorId="72A021EA" wp14:editId="1CB7B1BE">
            <wp:extent cx="5731510" cy="3920490"/>
            <wp:effectExtent l="0" t="0" r="2540" b="3810"/>
            <wp:docPr id="60963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307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C7A6" w14:textId="77777777" w:rsidR="00345271" w:rsidRDefault="00345271" w:rsidP="006F56E5"/>
    <w:p w14:paraId="395BE27A" w14:textId="76B701FB" w:rsidR="00345271" w:rsidRDefault="00345271" w:rsidP="006F56E5">
      <w:r w:rsidRPr="00345271">
        <w:drawing>
          <wp:inline distT="0" distB="0" distL="0" distR="0" wp14:anchorId="65D3FC7B" wp14:editId="12959F69">
            <wp:extent cx="5731510" cy="3115310"/>
            <wp:effectExtent l="0" t="0" r="2540" b="8890"/>
            <wp:docPr id="144385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528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EE87" w14:textId="77777777" w:rsidR="00345271" w:rsidRDefault="00345271" w:rsidP="006F56E5"/>
    <w:p w14:paraId="3FAA0BA4" w14:textId="617E2823" w:rsidR="00345271" w:rsidRDefault="00345271" w:rsidP="006F56E5">
      <w:r w:rsidRPr="00345271">
        <w:lastRenderedPageBreak/>
        <w:drawing>
          <wp:inline distT="0" distB="0" distL="0" distR="0" wp14:anchorId="3FD6B71C" wp14:editId="59D842C2">
            <wp:extent cx="5731510" cy="3129915"/>
            <wp:effectExtent l="0" t="0" r="2540" b="0"/>
            <wp:docPr id="23995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597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548B" w14:textId="54E1122D" w:rsidR="00345271" w:rsidRDefault="00345271" w:rsidP="006F56E5">
      <w:r w:rsidRPr="00345271">
        <w:drawing>
          <wp:inline distT="0" distB="0" distL="0" distR="0" wp14:anchorId="59832A6D" wp14:editId="116E9B27">
            <wp:extent cx="5731510" cy="3198495"/>
            <wp:effectExtent l="0" t="0" r="2540" b="1905"/>
            <wp:docPr id="205549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905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18E3" w14:textId="77777777" w:rsidR="00345271" w:rsidRDefault="00345271" w:rsidP="006F56E5"/>
    <w:p w14:paraId="73F46268" w14:textId="72E27901" w:rsidR="00345271" w:rsidRDefault="00345271" w:rsidP="006F56E5">
      <w:r w:rsidRPr="00345271">
        <w:lastRenderedPageBreak/>
        <w:drawing>
          <wp:inline distT="0" distB="0" distL="0" distR="0" wp14:anchorId="75490D07" wp14:editId="5C4569F7">
            <wp:extent cx="5731510" cy="3189605"/>
            <wp:effectExtent l="0" t="0" r="2540" b="0"/>
            <wp:docPr id="152990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96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05C4" w14:textId="77777777" w:rsidR="00345271" w:rsidRDefault="00345271" w:rsidP="006F56E5"/>
    <w:p w14:paraId="2352F589" w14:textId="77777777" w:rsidR="00345271" w:rsidRDefault="00345271" w:rsidP="006F56E5"/>
    <w:p w14:paraId="1CF77352" w14:textId="77777777" w:rsidR="001757E6" w:rsidRDefault="001757E6" w:rsidP="006F56E5"/>
    <w:p w14:paraId="50003450" w14:textId="77777777" w:rsidR="001757E6" w:rsidRDefault="001757E6" w:rsidP="006F56E5">
      <w:r>
        <w:t>Deployed after master push too</w:t>
      </w:r>
      <w:r>
        <w:br/>
      </w:r>
    </w:p>
    <w:p w14:paraId="6855C36B" w14:textId="08A65DF3" w:rsidR="001757E6" w:rsidRDefault="001757E6" w:rsidP="006F56E5">
      <w:r w:rsidRPr="001757E6">
        <w:drawing>
          <wp:inline distT="0" distB="0" distL="0" distR="0" wp14:anchorId="716EF97C" wp14:editId="5E88A84A">
            <wp:extent cx="5731510" cy="561975"/>
            <wp:effectExtent l="0" t="0" r="2540" b="9525"/>
            <wp:docPr id="51841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127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757E6">
        <w:drawing>
          <wp:inline distT="0" distB="0" distL="0" distR="0" wp14:anchorId="5FBF39EC" wp14:editId="48E9F56F">
            <wp:extent cx="5731510" cy="3419475"/>
            <wp:effectExtent l="0" t="0" r="2540" b="9525"/>
            <wp:docPr id="143639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964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F8BE" w14:textId="77777777" w:rsidR="0037213E" w:rsidRPr="001A488E" w:rsidRDefault="0037213E" w:rsidP="006F56E5"/>
    <w:p w14:paraId="05327C73" w14:textId="77777777" w:rsidR="001A488E" w:rsidRPr="001A488E" w:rsidRDefault="001A488E" w:rsidP="001A488E">
      <w:r w:rsidRPr="001A488E">
        <w:pict w14:anchorId="651C82FD">
          <v:rect id="_x0000_i1092" style="width:0;height:1.5pt" o:hralign="center" o:hrstd="t" o:hr="t" fillcolor="#a0a0a0" stroked="f"/>
        </w:pict>
      </w:r>
    </w:p>
    <w:p w14:paraId="7CDD001F" w14:textId="77777777" w:rsidR="001A488E" w:rsidRPr="001A488E" w:rsidRDefault="001A488E" w:rsidP="001A488E">
      <w:pPr>
        <w:rPr>
          <w:b/>
          <w:bCs/>
        </w:rPr>
      </w:pPr>
      <w:r w:rsidRPr="001A488E">
        <w:rPr>
          <w:b/>
          <w:bCs/>
        </w:rPr>
        <w:t>8. Monitoring</w:t>
      </w:r>
    </w:p>
    <w:p w14:paraId="455A95E1" w14:textId="77777777" w:rsidR="001A488E" w:rsidRPr="001A488E" w:rsidRDefault="001A488E" w:rsidP="001A488E">
      <w:pPr>
        <w:numPr>
          <w:ilvl w:val="0"/>
          <w:numId w:val="10"/>
        </w:numPr>
      </w:pPr>
      <w:r w:rsidRPr="001A488E">
        <w:t>Use an open-source tool to monitor application health.</w:t>
      </w:r>
    </w:p>
    <w:p w14:paraId="3F34B2E1" w14:textId="77777777" w:rsidR="001A488E" w:rsidRDefault="001A488E" w:rsidP="001A488E">
      <w:pPr>
        <w:numPr>
          <w:ilvl w:val="0"/>
          <w:numId w:val="10"/>
        </w:numPr>
      </w:pPr>
      <w:r w:rsidRPr="001A488E">
        <w:t>Setup notification if the application goes down (optional but preferred).</w:t>
      </w:r>
    </w:p>
    <w:p w14:paraId="5EB21FDE" w14:textId="49762153" w:rsidR="001757E6" w:rsidRDefault="001757E6" w:rsidP="001757E6">
      <w:r>
        <w:t>Updated SG to allow incoming traffic on ports 9100</w:t>
      </w:r>
      <w:r w:rsidR="00383945">
        <w:t>, 9090, 3000</w:t>
      </w:r>
      <w:r>
        <w:t xml:space="preserve"> for node exporter, Prometheus and </w:t>
      </w:r>
      <w:proofErr w:type="spellStart"/>
      <w:r>
        <w:t>grafana</w:t>
      </w:r>
      <w:proofErr w:type="spellEnd"/>
    </w:p>
    <w:p w14:paraId="4E9ECF41" w14:textId="3B85BBFF" w:rsidR="001757E6" w:rsidRDefault="001757E6" w:rsidP="001757E6">
      <w:r>
        <w:t>Installed node exporter</w:t>
      </w:r>
    </w:p>
    <w:p w14:paraId="2D77D603" w14:textId="40326AC6" w:rsidR="001757E6" w:rsidRDefault="001757E6" w:rsidP="001757E6">
      <w:r w:rsidRPr="001757E6">
        <w:drawing>
          <wp:inline distT="0" distB="0" distL="0" distR="0" wp14:anchorId="69370F09" wp14:editId="6CCF94FF">
            <wp:extent cx="5731510" cy="2299335"/>
            <wp:effectExtent l="0" t="0" r="2540" b="5715"/>
            <wp:docPr id="112007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707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069F" w14:textId="77777777" w:rsidR="001757E6" w:rsidRDefault="001757E6" w:rsidP="001757E6"/>
    <w:p w14:paraId="1096BC11" w14:textId="142BBC68" w:rsidR="001757E6" w:rsidRDefault="001757E6" w:rsidP="001757E6">
      <w:r w:rsidRPr="001757E6">
        <w:drawing>
          <wp:inline distT="0" distB="0" distL="0" distR="0" wp14:anchorId="6CE7AC42" wp14:editId="4C2827A9">
            <wp:extent cx="5731510" cy="3380740"/>
            <wp:effectExtent l="0" t="0" r="2540" b="0"/>
            <wp:docPr id="80117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747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58AD" w14:textId="77777777" w:rsidR="00383945" w:rsidRDefault="00383945" w:rsidP="001757E6"/>
    <w:p w14:paraId="253B4C4E" w14:textId="27A5F00B" w:rsidR="00383945" w:rsidRDefault="00383945" w:rsidP="001757E6">
      <w:r w:rsidRPr="00383945">
        <w:drawing>
          <wp:inline distT="0" distB="0" distL="0" distR="0" wp14:anchorId="23F6A007" wp14:editId="7F08C0DC">
            <wp:extent cx="5731510" cy="1445260"/>
            <wp:effectExtent l="0" t="0" r="2540" b="2540"/>
            <wp:docPr id="7427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38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E979" w14:textId="77777777" w:rsidR="00383945" w:rsidRDefault="00383945" w:rsidP="001757E6"/>
    <w:p w14:paraId="236410C6" w14:textId="73A1684D" w:rsidR="00383945" w:rsidRDefault="00383945" w:rsidP="001757E6">
      <w:r w:rsidRPr="00383945">
        <w:drawing>
          <wp:inline distT="0" distB="0" distL="0" distR="0" wp14:anchorId="122B36AE" wp14:editId="7CCC29FF">
            <wp:extent cx="5731510" cy="3237230"/>
            <wp:effectExtent l="0" t="0" r="2540" b="1270"/>
            <wp:docPr id="37645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558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C743" w14:textId="77777777" w:rsidR="00383945" w:rsidRDefault="00383945" w:rsidP="001757E6"/>
    <w:p w14:paraId="7E37C443" w14:textId="2A2CB5B1" w:rsidR="00383945" w:rsidRPr="001A488E" w:rsidRDefault="00383945" w:rsidP="001757E6">
      <w:r w:rsidRPr="00383945">
        <w:lastRenderedPageBreak/>
        <w:drawing>
          <wp:inline distT="0" distB="0" distL="0" distR="0" wp14:anchorId="10430771" wp14:editId="3DD94235">
            <wp:extent cx="5731510" cy="3252470"/>
            <wp:effectExtent l="0" t="0" r="2540" b="5080"/>
            <wp:docPr id="184005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536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28EB" w14:textId="0C30574A" w:rsidR="001A488E" w:rsidRDefault="00D3116F" w:rsidP="001A488E">
      <w:r w:rsidRPr="00D3116F">
        <w:drawing>
          <wp:inline distT="0" distB="0" distL="0" distR="0" wp14:anchorId="35917399" wp14:editId="37D40EDD">
            <wp:extent cx="5731510" cy="2491105"/>
            <wp:effectExtent l="0" t="0" r="2540" b="4445"/>
            <wp:docPr id="159717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742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829E" w14:textId="62B44FD4" w:rsidR="00D3116F" w:rsidRDefault="00D3116F" w:rsidP="001A488E">
      <w:r w:rsidRPr="00D3116F">
        <w:lastRenderedPageBreak/>
        <w:drawing>
          <wp:inline distT="0" distB="0" distL="0" distR="0" wp14:anchorId="3A6757C6" wp14:editId="64883682">
            <wp:extent cx="5731510" cy="3159760"/>
            <wp:effectExtent l="0" t="0" r="2540" b="2540"/>
            <wp:docPr id="82605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52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AA15" w14:textId="77777777" w:rsidR="00D3116F" w:rsidRDefault="00D3116F" w:rsidP="001A488E"/>
    <w:p w14:paraId="54EA1CE7" w14:textId="42A2483A" w:rsidR="00D3116F" w:rsidRPr="001A488E" w:rsidRDefault="00D3116F" w:rsidP="001A488E">
      <w:r>
        <w:t>All steps are completed.</w:t>
      </w:r>
      <w:r>
        <w:br/>
        <w:t>Stopping all ec2 resources to avoid additional billing cost.</w:t>
      </w:r>
    </w:p>
    <w:p w14:paraId="4C4A9930" w14:textId="1C989B7C" w:rsidR="001A488E" w:rsidRPr="001A488E" w:rsidRDefault="001A488E" w:rsidP="00D3116F"/>
    <w:p w14:paraId="09C2570C" w14:textId="5075C10F" w:rsidR="001A488E" w:rsidRDefault="00D3116F" w:rsidP="00D3116F">
      <w:pPr>
        <w:ind w:left="720"/>
      </w:pPr>
      <w:r w:rsidRPr="00D3116F">
        <w:drawing>
          <wp:inline distT="0" distB="0" distL="0" distR="0" wp14:anchorId="507C4B44" wp14:editId="785DBD50">
            <wp:extent cx="5731510" cy="3368675"/>
            <wp:effectExtent l="0" t="0" r="2540" b="3175"/>
            <wp:docPr id="5031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3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885A" w14:textId="77777777" w:rsidR="00D3116F" w:rsidRDefault="00D3116F" w:rsidP="00D3116F">
      <w:pPr>
        <w:ind w:left="720"/>
      </w:pPr>
    </w:p>
    <w:p w14:paraId="6CE89443" w14:textId="77777777" w:rsidR="00D3116F" w:rsidRDefault="00D3116F" w:rsidP="00D3116F">
      <w:pPr>
        <w:ind w:left="720"/>
      </w:pPr>
    </w:p>
    <w:p w14:paraId="6EF57638" w14:textId="47C1B279" w:rsidR="00D3116F" w:rsidRDefault="00D3116F" w:rsidP="00D3116F">
      <w:pPr>
        <w:ind w:left="720"/>
      </w:pPr>
      <w:r w:rsidRPr="00D3116F">
        <w:lastRenderedPageBreak/>
        <w:drawing>
          <wp:inline distT="0" distB="0" distL="0" distR="0" wp14:anchorId="64498943" wp14:editId="50BB03E4">
            <wp:extent cx="5731510" cy="3094355"/>
            <wp:effectExtent l="0" t="0" r="2540" b="0"/>
            <wp:docPr id="146831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103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11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FA2331"/>
    <w:multiLevelType w:val="multilevel"/>
    <w:tmpl w:val="70ACF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4F0C04"/>
    <w:multiLevelType w:val="multilevel"/>
    <w:tmpl w:val="2DBC1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B954F6"/>
    <w:multiLevelType w:val="multilevel"/>
    <w:tmpl w:val="56EA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3720B5"/>
    <w:multiLevelType w:val="multilevel"/>
    <w:tmpl w:val="12E2E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2D7178"/>
    <w:multiLevelType w:val="multilevel"/>
    <w:tmpl w:val="C6A64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A1333E"/>
    <w:multiLevelType w:val="multilevel"/>
    <w:tmpl w:val="3A66B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C23036"/>
    <w:multiLevelType w:val="multilevel"/>
    <w:tmpl w:val="6DB88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D1632A"/>
    <w:multiLevelType w:val="multilevel"/>
    <w:tmpl w:val="007C1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74231D"/>
    <w:multiLevelType w:val="multilevel"/>
    <w:tmpl w:val="A0100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301C87"/>
    <w:multiLevelType w:val="multilevel"/>
    <w:tmpl w:val="52FE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E729A8"/>
    <w:multiLevelType w:val="multilevel"/>
    <w:tmpl w:val="B0287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A2549A"/>
    <w:multiLevelType w:val="multilevel"/>
    <w:tmpl w:val="D3668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856552">
    <w:abstractNumId w:val="2"/>
  </w:num>
  <w:num w:numId="2" w16cid:durableId="1928074270">
    <w:abstractNumId w:val="3"/>
  </w:num>
  <w:num w:numId="3" w16cid:durableId="2136945547">
    <w:abstractNumId w:val="10"/>
  </w:num>
  <w:num w:numId="4" w16cid:durableId="543106802">
    <w:abstractNumId w:val="4"/>
  </w:num>
  <w:num w:numId="5" w16cid:durableId="1739130945">
    <w:abstractNumId w:val="9"/>
  </w:num>
  <w:num w:numId="6" w16cid:durableId="407849432">
    <w:abstractNumId w:val="8"/>
  </w:num>
  <w:num w:numId="7" w16cid:durableId="444471285">
    <w:abstractNumId w:val="1"/>
  </w:num>
  <w:num w:numId="8" w16cid:durableId="1140918784">
    <w:abstractNumId w:val="6"/>
  </w:num>
  <w:num w:numId="9" w16cid:durableId="1236286029">
    <w:abstractNumId w:val="7"/>
  </w:num>
  <w:num w:numId="10" w16cid:durableId="1944265053">
    <w:abstractNumId w:val="11"/>
  </w:num>
  <w:num w:numId="11" w16cid:durableId="790325698">
    <w:abstractNumId w:val="5"/>
  </w:num>
  <w:num w:numId="12" w16cid:durableId="1535338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88E"/>
    <w:rsid w:val="001757E6"/>
    <w:rsid w:val="001A488E"/>
    <w:rsid w:val="00325557"/>
    <w:rsid w:val="00345271"/>
    <w:rsid w:val="0037213E"/>
    <w:rsid w:val="00383945"/>
    <w:rsid w:val="006800F4"/>
    <w:rsid w:val="006F56E5"/>
    <w:rsid w:val="007E40EE"/>
    <w:rsid w:val="00C029D1"/>
    <w:rsid w:val="00C639DC"/>
    <w:rsid w:val="00CC3C61"/>
    <w:rsid w:val="00D31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8D8E6"/>
  <w15:chartTrackingRefBased/>
  <w15:docId w15:val="{2C578C61-1F28-4380-A1A8-2DBCD0B00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48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48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488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48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488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48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48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48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48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488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48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488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488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488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48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48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48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48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48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48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48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48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48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48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48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488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488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488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488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A48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48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github.com/sriram-R-krishnan/devops-build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20</Pages>
  <Words>324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kumar S</dc:creator>
  <cp:keywords/>
  <dc:description/>
  <cp:lastModifiedBy>Ravi kumar S</cp:lastModifiedBy>
  <cp:revision>1</cp:revision>
  <dcterms:created xsi:type="dcterms:W3CDTF">2025-08-01T13:25:00Z</dcterms:created>
  <dcterms:modified xsi:type="dcterms:W3CDTF">2025-08-01T16:32:00Z</dcterms:modified>
</cp:coreProperties>
</file>